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344F" w14:textId="2346804B" w:rsidR="009A4534" w:rsidRPr="00B03D8C" w:rsidRDefault="00B03D8C" w:rsidP="00B03D8C">
      <w:pPr>
        <w:jc w:val="left"/>
        <w:rPr>
          <w:sz w:val="40"/>
          <w:szCs w:val="44"/>
        </w:rPr>
      </w:pPr>
      <w:r w:rsidRPr="00B03D8C">
        <w:rPr>
          <w:rFonts w:hint="eastAsia"/>
          <w:sz w:val="40"/>
          <w:szCs w:val="44"/>
        </w:rPr>
        <w:t>【</w:t>
      </w:r>
      <w:r w:rsidR="009A4534" w:rsidRPr="00B03D8C">
        <w:rPr>
          <w:rFonts w:hint="eastAsia"/>
          <w:sz w:val="40"/>
          <w:szCs w:val="44"/>
        </w:rPr>
        <w:t>作業後のご報告について</w:t>
      </w:r>
      <w:r w:rsidRPr="00B03D8C">
        <w:rPr>
          <w:rFonts w:hint="eastAsia"/>
          <w:sz w:val="40"/>
          <w:szCs w:val="44"/>
        </w:rPr>
        <w:t>】</w:t>
      </w:r>
    </w:p>
    <w:p w14:paraId="3D4B7931" w14:textId="77777777" w:rsidR="009A4534" w:rsidRDefault="009A4534" w:rsidP="009A4534">
      <w:pPr>
        <w:ind w:leftChars="200" w:left="1050" w:hangingChars="300" w:hanging="630"/>
        <w:jc w:val="left"/>
      </w:pPr>
    </w:p>
    <w:p w14:paraId="13751303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作業完了後、翌営業日中にデータでのご提出をお願いいたします。</w:t>
      </w:r>
    </w:p>
    <w:p w14:paraId="46A29849" w14:textId="52ACE6F9" w:rsidR="009A4534" w:rsidRDefault="009A4534" w:rsidP="001B6E29">
      <w:pPr>
        <w:ind w:leftChars="200" w:left="1050" w:hangingChars="300" w:hanging="630"/>
        <w:jc w:val="left"/>
      </w:pPr>
      <w:r>
        <w:rPr>
          <w:rFonts w:hint="eastAsia"/>
        </w:rPr>
        <w:t xml:space="preserve">　　※ファイルサイズが大きくなるので共有サービスをご使用下さい。</w:t>
      </w:r>
    </w:p>
    <w:p w14:paraId="66B907AD" w14:textId="77777777" w:rsidR="009A4534" w:rsidRDefault="009A4534" w:rsidP="009A4534">
      <w:pPr>
        <w:ind w:leftChars="200" w:left="1050" w:hangingChars="300" w:hanging="630"/>
        <w:jc w:val="left"/>
      </w:pPr>
    </w:p>
    <w:p w14:paraId="63686BE9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作業日報として以下の情報を雛形としてメールでご提出ください。</w:t>
      </w:r>
    </w:p>
    <w:p w14:paraId="522CC6F1" w14:textId="54BDA901" w:rsidR="00B03D8C" w:rsidRDefault="00B03D8C" w:rsidP="00B03D8C">
      <w:pPr>
        <w:ind w:leftChars="200" w:left="105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（土居宛て：</w:t>
      </w:r>
      <w:hyperlink r:id="rId7" w:history="1">
        <w:r w:rsidRPr="001F0B8B">
          <w:rPr>
            <w:rStyle w:val="aa"/>
          </w:rPr>
          <w:t>tamagreen-y@email.plala.or.jp</w:t>
        </w:r>
      </w:hyperlink>
      <w:r>
        <w:rPr>
          <w:rFonts w:hint="eastAsia"/>
        </w:rPr>
        <w:t>）</w:t>
      </w:r>
    </w:p>
    <w:p w14:paraId="3800B159" w14:textId="77777777" w:rsidR="009A4534" w:rsidRDefault="009A4534" w:rsidP="009A4534">
      <w:pPr>
        <w:ind w:leftChars="200" w:left="1050" w:hangingChars="300" w:hanging="630"/>
        <w:jc w:val="left"/>
      </w:pPr>
    </w:p>
    <w:p w14:paraId="0DA065CC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１．作業者　※フルネーム</w:t>
      </w:r>
    </w:p>
    <w:p w14:paraId="5D6DFB01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　◯◯</w:t>
      </w:r>
    </w:p>
    <w:p w14:paraId="5F434288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　◯◯</w:t>
      </w:r>
    </w:p>
    <w:p w14:paraId="325C4E33" w14:textId="77777777" w:rsidR="009A4534" w:rsidRDefault="009A4534" w:rsidP="009A4534">
      <w:pPr>
        <w:ind w:leftChars="200" w:left="1050" w:hangingChars="300" w:hanging="630"/>
        <w:jc w:val="left"/>
      </w:pPr>
    </w:p>
    <w:p w14:paraId="1A30B87F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２．作業時間</w:t>
      </w:r>
    </w:p>
    <w:p w14:paraId="5A229BEE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◯◯時◯◯分～◯◯時◯◯分</w:t>
      </w:r>
    </w:p>
    <w:p w14:paraId="7CC4D159" w14:textId="77777777" w:rsidR="009A4534" w:rsidRDefault="009A4534" w:rsidP="009A4534">
      <w:pPr>
        <w:ind w:leftChars="200" w:left="1050" w:hangingChars="300" w:hanging="630"/>
        <w:jc w:val="left"/>
      </w:pPr>
    </w:p>
    <w:p w14:paraId="25A04602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３．薬剤散布時間　※作業内容に含む場合</w:t>
      </w:r>
    </w:p>
    <w:p w14:paraId="10AA8C2D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◯◯時◯◯分～◯◯時◯◯分</w:t>
      </w:r>
    </w:p>
    <w:p w14:paraId="79D05ED4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使用薬剤名：</w:t>
      </w:r>
    </w:p>
    <w:p w14:paraId="49D2EBF8" w14:textId="77777777" w:rsidR="009A4534" w:rsidRDefault="009A4534" w:rsidP="009A4534">
      <w:pPr>
        <w:ind w:leftChars="200" w:left="1050" w:hangingChars="300" w:hanging="630"/>
        <w:jc w:val="left"/>
      </w:pPr>
    </w:p>
    <w:p w14:paraId="3BB353CC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４．休憩時間</w:t>
      </w:r>
    </w:p>
    <w:p w14:paraId="69A2969E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◯◯時◯◯分～◯◯時◯◯分</w:t>
      </w:r>
    </w:p>
    <w:p w14:paraId="1D791F9D" w14:textId="77777777" w:rsidR="009A4534" w:rsidRDefault="009A4534" w:rsidP="009A4534">
      <w:pPr>
        <w:ind w:leftChars="200" w:left="1050" w:hangingChars="300" w:hanging="630"/>
        <w:jc w:val="left"/>
      </w:pPr>
    </w:p>
    <w:p w14:paraId="4ABE994F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５．現地天候　例）晴れ</w:t>
      </w:r>
    </w:p>
    <w:p w14:paraId="0D0C4C49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</w:t>
      </w:r>
    </w:p>
    <w:p w14:paraId="2BD7452B" w14:textId="77777777" w:rsidR="009A4534" w:rsidRDefault="009A4534" w:rsidP="009A4534">
      <w:pPr>
        <w:ind w:leftChars="200" w:left="1050" w:hangingChars="300" w:hanging="630"/>
        <w:jc w:val="left"/>
      </w:pPr>
    </w:p>
    <w:p w14:paraId="7C854262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６．指摘事項（枯木・病気・危険木など）</w:t>
      </w:r>
    </w:p>
    <w:p w14:paraId="1F50998C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場所：</w:t>
      </w:r>
    </w:p>
    <w:p w14:paraId="721F51B8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樹種：</w:t>
      </w:r>
    </w:p>
    <w:p w14:paraId="368EF316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数量：</w:t>
      </w:r>
    </w:p>
    <w:p w14:paraId="2510548E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状態：</w:t>
      </w:r>
    </w:p>
    <w:p w14:paraId="7E88A2F3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　※ぐらつきなど危険がある際は即時伐採など</w:t>
      </w:r>
    </w:p>
    <w:p w14:paraId="5AE03C89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　　ご協力のご相談させていただく場合がございます。</w:t>
      </w:r>
    </w:p>
    <w:p w14:paraId="677F4223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　　危険木を発見した際は即時ご報告をお願いいたします。</w:t>
      </w:r>
    </w:p>
    <w:p w14:paraId="181927E9" w14:textId="77777777" w:rsidR="009A4534" w:rsidRDefault="009A4534" w:rsidP="009A4534">
      <w:pPr>
        <w:ind w:leftChars="200" w:left="1050" w:hangingChars="300" w:hanging="630"/>
        <w:jc w:val="left"/>
      </w:pPr>
    </w:p>
    <w:p w14:paraId="524BA019" w14:textId="77777777" w:rsidR="00B03D8C" w:rsidRDefault="00B03D8C" w:rsidP="009A4534">
      <w:pPr>
        <w:ind w:leftChars="200" w:left="1050" w:hangingChars="300" w:hanging="630"/>
        <w:jc w:val="left"/>
        <w:rPr>
          <w:rFonts w:hint="eastAsia"/>
        </w:rPr>
      </w:pPr>
    </w:p>
    <w:p w14:paraId="181CDE67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lastRenderedPageBreak/>
        <w:t xml:space="preserve">　　７．その他連絡事項（管理人様からのご要望など）</w:t>
      </w:r>
    </w:p>
    <w:p w14:paraId="268CD735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・　◯◯</w:t>
      </w:r>
    </w:p>
    <w:p w14:paraId="0428D22A" w14:textId="77777777" w:rsidR="009A4534" w:rsidRDefault="009A4534" w:rsidP="009A4534">
      <w:pPr>
        <w:ind w:leftChars="200" w:left="1050" w:hangingChars="300" w:hanging="630"/>
        <w:jc w:val="left"/>
      </w:pPr>
    </w:p>
    <w:p w14:paraId="2D135ACB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>◯　作業についてのご確認、お問い合わせ、</w:t>
      </w:r>
    </w:p>
    <w:p w14:paraId="5A8EE6CD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危険木のご報告は以下へお願いいたします。</w:t>
      </w:r>
    </w:p>
    <w:p w14:paraId="58CAF704" w14:textId="5910935F" w:rsidR="00B03D8C" w:rsidRDefault="00B03D8C" w:rsidP="00B03D8C">
      <w:pPr>
        <w:ind w:leftChars="200" w:left="105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14:paraId="23B90A4D" w14:textId="6F603A7E" w:rsidR="009A4534" w:rsidRDefault="009A4534" w:rsidP="00B03D8C">
      <w:pPr>
        <w:ind w:leftChars="200" w:left="1050" w:hangingChars="300" w:hanging="630"/>
        <w:jc w:val="left"/>
        <w:rPr>
          <w:rFonts w:hint="eastAsia"/>
        </w:rPr>
      </w:pPr>
      <w:r>
        <w:rPr>
          <w:rFonts w:hint="eastAsia"/>
        </w:rPr>
        <w:t xml:space="preserve">　　吉田智司：</w:t>
      </w:r>
      <w:r>
        <w:t>080-7211-3355</w:t>
      </w:r>
    </w:p>
    <w:p w14:paraId="0CCCF03C" w14:textId="77777777" w:rsidR="009A4534" w:rsidRDefault="009A4534" w:rsidP="009A4534">
      <w:pPr>
        <w:ind w:leftChars="200" w:left="1050" w:hangingChars="300" w:hanging="630"/>
        <w:jc w:val="left"/>
      </w:pPr>
    </w:p>
    <w:p w14:paraId="2D28F37B" w14:textId="77777777" w:rsidR="009A4534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※　作業中、移動中ですぐに連絡が繋がらない可能性がございます。</w:t>
      </w:r>
    </w:p>
    <w:p w14:paraId="4085ED2C" w14:textId="77777777" w:rsidR="00B03D8C" w:rsidRDefault="009A4534" w:rsidP="009A4534">
      <w:pPr>
        <w:ind w:leftChars="200" w:left="1050" w:hangingChars="300" w:hanging="630"/>
        <w:jc w:val="left"/>
      </w:pPr>
      <w:r>
        <w:rPr>
          <w:rFonts w:hint="eastAsia"/>
        </w:rPr>
        <w:t xml:space="preserve">　　　　ご連絡にはお時間に余裕をもって、事前のご対応をお願いします。</w:t>
      </w:r>
    </w:p>
    <w:p w14:paraId="2DD82CB5" w14:textId="77777777" w:rsidR="00B03D8C" w:rsidRDefault="00B03D8C" w:rsidP="009A4534">
      <w:pPr>
        <w:ind w:leftChars="200" w:left="1050" w:hangingChars="300" w:hanging="630"/>
        <w:jc w:val="left"/>
      </w:pPr>
    </w:p>
    <w:p w14:paraId="5DCA4CB9" w14:textId="6CE87B89" w:rsidR="000A6C14" w:rsidRPr="00095DEA" w:rsidRDefault="000A6C14" w:rsidP="00B03D8C">
      <w:pPr>
        <w:ind w:leftChars="200" w:left="1050" w:hangingChars="300" w:hanging="630"/>
        <w:jc w:val="right"/>
      </w:pPr>
      <w:r>
        <w:rPr>
          <w:rFonts w:hint="eastAsia"/>
        </w:rPr>
        <w:t>以　上</w:t>
      </w:r>
    </w:p>
    <w:sectPr w:rsidR="000A6C14" w:rsidRPr="00095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4D99" w14:textId="77777777" w:rsidR="00BF127A" w:rsidRDefault="00BF127A" w:rsidP="00BF127A">
      <w:r>
        <w:separator/>
      </w:r>
    </w:p>
  </w:endnote>
  <w:endnote w:type="continuationSeparator" w:id="0">
    <w:p w14:paraId="1B4B1195" w14:textId="77777777" w:rsidR="00BF127A" w:rsidRDefault="00BF127A" w:rsidP="00BF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A134" w14:textId="77777777" w:rsidR="00BF127A" w:rsidRDefault="00BF127A" w:rsidP="00BF127A">
      <w:r>
        <w:separator/>
      </w:r>
    </w:p>
  </w:footnote>
  <w:footnote w:type="continuationSeparator" w:id="0">
    <w:p w14:paraId="746981DF" w14:textId="77777777" w:rsidR="00BF127A" w:rsidRDefault="00BF127A" w:rsidP="00BF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95"/>
    <w:rsid w:val="00095DEA"/>
    <w:rsid w:val="000A6C14"/>
    <w:rsid w:val="0018709F"/>
    <w:rsid w:val="001B6E29"/>
    <w:rsid w:val="002D41E2"/>
    <w:rsid w:val="00494A95"/>
    <w:rsid w:val="004E1CE7"/>
    <w:rsid w:val="005B50B2"/>
    <w:rsid w:val="00955B94"/>
    <w:rsid w:val="009A4534"/>
    <w:rsid w:val="00B03D8C"/>
    <w:rsid w:val="00B62F45"/>
    <w:rsid w:val="00BF127A"/>
    <w:rsid w:val="00DC6DAF"/>
    <w:rsid w:val="00F8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C2781"/>
  <w15:chartTrackingRefBased/>
  <w15:docId w15:val="{14876337-97FF-4026-A567-0F59EB09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F127A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BF127A"/>
  </w:style>
  <w:style w:type="character" w:styleId="a5">
    <w:name w:val="footnote reference"/>
    <w:basedOn w:val="a0"/>
    <w:uiPriority w:val="99"/>
    <w:semiHidden/>
    <w:unhideWhenUsed/>
    <w:rsid w:val="00BF127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A4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534"/>
  </w:style>
  <w:style w:type="paragraph" w:styleId="a8">
    <w:name w:val="footer"/>
    <w:basedOn w:val="a"/>
    <w:link w:val="a9"/>
    <w:uiPriority w:val="99"/>
    <w:unhideWhenUsed/>
    <w:rsid w:val="009A4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534"/>
  </w:style>
  <w:style w:type="character" w:styleId="aa">
    <w:name w:val="Hyperlink"/>
    <w:basedOn w:val="a0"/>
    <w:uiPriority w:val="99"/>
    <w:unhideWhenUsed/>
    <w:rsid w:val="00B03D8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3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magreen-y@email.plal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2930-F746-4D5A-8487-EB7E1A13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周治</dc:creator>
  <cp:keywords/>
  <dc:description/>
  <cp:lastModifiedBy>グリーン 多摩</cp:lastModifiedBy>
  <cp:revision>3</cp:revision>
  <cp:lastPrinted>2023-06-22T01:11:00Z</cp:lastPrinted>
  <dcterms:created xsi:type="dcterms:W3CDTF">2023-06-22T01:13:00Z</dcterms:created>
  <dcterms:modified xsi:type="dcterms:W3CDTF">2023-06-22T01:14:00Z</dcterms:modified>
</cp:coreProperties>
</file>